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26"/>
        <w:tblW w:w="14148" w:type="dxa"/>
        <w:tblLook w:val="04A0"/>
      </w:tblPr>
      <w:tblGrid>
        <w:gridCol w:w="6499"/>
        <w:gridCol w:w="3599"/>
        <w:gridCol w:w="4050"/>
      </w:tblGrid>
      <w:tr w:rsidR="00F95BF8" w:rsidRPr="00F95BF8" w:rsidTr="000C7618">
        <w:trPr>
          <w:trHeight w:val="7730"/>
        </w:trPr>
        <w:tc>
          <w:tcPr>
            <w:tcW w:w="6499" w:type="dxa"/>
          </w:tcPr>
          <w:p w:rsidR="00E10970" w:rsidRPr="00360831" w:rsidRDefault="00E10970" w:rsidP="000C7618">
            <w:pPr>
              <w:jc w:val="center"/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माहिती देणा-याने खालील रकाने भारावेत</w:t>
            </w:r>
          </w:p>
          <w:p w:rsidR="00E10970" w:rsidRPr="00360831" w:rsidRDefault="00E10970" w:rsidP="000C7618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मृत्यूचा दिनांक ........................................................................................................</w:t>
            </w:r>
          </w:p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                     दिनांक        महिना      वर्ष </w:t>
            </w:r>
          </w:p>
          <w:p w:rsidR="00E10970" w:rsidRPr="00360831" w:rsidRDefault="00E10970" w:rsidP="000C7618">
            <w:pPr>
              <w:pStyle w:val="ListParagraph"/>
              <w:numPr>
                <w:ilvl w:val="0"/>
                <w:numId w:val="1"/>
              </w:num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मृताचे संपूर्ण नाव ....................................................................................................</w:t>
            </w:r>
          </w:p>
          <w:p w:rsidR="00E10970" w:rsidRPr="00360831" w:rsidRDefault="00E10970" w:rsidP="000C7618">
            <w:pPr>
              <w:pStyle w:val="ListParagraph"/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मृतव्यक्तिचे आधारकार्ड क्र. (असल्यास)</w:t>
            </w: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462"/>
              <w:gridCol w:w="462"/>
              <w:gridCol w:w="462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C31C2F" w:rsidRPr="00360831" w:rsidTr="00506F68">
              <w:tc>
                <w:tcPr>
                  <w:tcW w:w="619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19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19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</w:tr>
          </w:tbl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ascii="Mangal" w:hAnsi="Mangal" w:cs="Mangal" w:hint="cs"/>
                <w:b/>
                <w:sz w:val="13"/>
                <w:szCs w:val="13"/>
                <w:cs/>
                <w:lang w:bidi="hi-IN"/>
              </w:rPr>
              <w:t xml:space="preserve">    ३) मृत</w:t>
            </w:r>
            <w:r w:rsidRPr="00360831">
              <w:rPr>
                <w:rFonts w:ascii="Tunga" w:hAnsi="Tunga" w:cs="Mangal" w:hint="cs"/>
                <w:b/>
                <w:sz w:val="13"/>
                <w:szCs w:val="13"/>
                <w:cs/>
                <w:lang w:bidi="hi-IN"/>
              </w:rPr>
              <w:t xml:space="preserve"> </w:t>
            </w:r>
            <w:r w:rsidRPr="00360831">
              <w:rPr>
                <w:rFonts w:ascii="Mangal" w:hAnsi="Mangal" w:cs="Mangal" w:hint="cs"/>
                <w:b/>
                <w:sz w:val="13"/>
                <w:szCs w:val="13"/>
                <w:cs/>
                <w:lang w:bidi="hi-IN"/>
              </w:rPr>
              <w:t>व्यक्तिचे</w:t>
            </w:r>
            <w:r w:rsidRPr="00360831">
              <w:rPr>
                <w:rFonts w:ascii="Tunga" w:hAnsi="Tunga" w:cs="Mangal" w:hint="cs"/>
                <w:b/>
                <w:sz w:val="13"/>
                <w:szCs w:val="13"/>
                <w:cs/>
                <w:lang w:bidi="hi-IN"/>
              </w:rPr>
              <w:t xml:space="preserve"> </w:t>
            </w:r>
            <w:r w:rsidRPr="00360831">
              <w:rPr>
                <w:rFonts w:ascii="Mangal" w:hAnsi="Mangal" w:cs="Mangal" w:hint="cs"/>
                <w:b/>
                <w:sz w:val="13"/>
                <w:szCs w:val="13"/>
                <w:cs/>
                <w:lang w:bidi="hi-IN"/>
              </w:rPr>
              <w:t>लिंग</w:t>
            </w:r>
            <w:r w:rsidRPr="00360831">
              <w:rPr>
                <w:rFonts w:ascii="Tunga" w:hAnsi="Tunga" w:cs="Mangal" w:hint="cs"/>
                <w:b/>
                <w:sz w:val="13"/>
                <w:szCs w:val="13"/>
                <w:cs/>
                <w:lang w:bidi="hi-IN"/>
              </w:rPr>
              <w:t xml:space="preserve"> </w:t>
            </w: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  पुरुष     स्त्री</w:t>
            </w:r>
          </w:p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ascii="Mangal" w:hAnsi="Mangal" w:cs="Mangal" w:hint="cs"/>
                <w:b/>
                <w:sz w:val="13"/>
                <w:szCs w:val="13"/>
                <w:cs/>
                <w:lang w:bidi="hi-IN"/>
              </w:rPr>
              <w:t xml:space="preserve">    ४</w:t>
            </w:r>
            <w:r w:rsidRPr="00360831">
              <w:rPr>
                <w:rFonts w:ascii="Tunga" w:hAnsi="Tunga" w:cs="Mangal" w:hint="cs"/>
                <w:b/>
                <w:sz w:val="13"/>
                <w:szCs w:val="13"/>
                <w:cs/>
                <w:lang w:bidi="hi-IN"/>
              </w:rPr>
              <w:t xml:space="preserve">) </w:t>
            </w: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आईचे पूर्ण नाव ........................................................................................................</w:t>
            </w:r>
          </w:p>
          <w:p w:rsidR="00E10970" w:rsidRPr="00360831" w:rsidRDefault="00E10970" w:rsidP="000C7618">
            <w:pPr>
              <w:pStyle w:val="ListParagraph"/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आईचा आधारकार्ड क्र. (असल्यास)</w:t>
            </w: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462"/>
              <w:gridCol w:w="462"/>
              <w:gridCol w:w="462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C31C2F" w:rsidRPr="00360831" w:rsidTr="00506F68">
              <w:tc>
                <w:tcPr>
                  <w:tcW w:w="619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19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19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</w:tr>
          </w:tbl>
          <w:p w:rsidR="00E10970" w:rsidRPr="00360831" w:rsidRDefault="00E10970" w:rsidP="000C7618">
            <w:pPr>
              <w:rPr>
                <w:rFonts w:ascii="Tunga" w:hAnsi="Tunga"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</w:t>
            </w:r>
            <w:r w:rsidRPr="00360831">
              <w:rPr>
                <w:rFonts w:ascii="Mangal" w:hAnsi="Mangal" w:cs="Mangal" w:hint="cs"/>
                <w:b/>
                <w:sz w:val="13"/>
                <w:szCs w:val="13"/>
                <w:cs/>
                <w:lang w:bidi="hi-IN"/>
              </w:rPr>
              <w:t xml:space="preserve"> ५</w:t>
            </w:r>
            <w:r w:rsidRPr="00360831">
              <w:rPr>
                <w:rFonts w:ascii="Tunga" w:hAnsi="Tunga" w:cs="Mangal" w:hint="cs"/>
                <w:b/>
                <w:sz w:val="13"/>
                <w:szCs w:val="13"/>
                <w:cs/>
                <w:lang w:bidi="hi-IN"/>
              </w:rPr>
              <w:t>) वडिलांचे पूर्ण नाव ...................................................................................................</w:t>
            </w:r>
          </w:p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   वडिलांचा आधारकार्ड क्र. (असल्यास)</w:t>
            </w: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462"/>
              <w:gridCol w:w="462"/>
              <w:gridCol w:w="462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C31C2F" w:rsidRPr="00360831" w:rsidTr="00506F68">
              <w:tc>
                <w:tcPr>
                  <w:tcW w:w="619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19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19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</w:tr>
          </w:tbl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५) अ) पतीचे/ पत्नीचे पूर्ण नाव ................................................................................</w:t>
            </w:r>
          </w:p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   पती/ पत्नीचे आधारकार्ड क्र. (असल्यास)</w:t>
            </w:r>
          </w:p>
          <w:tbl>
            <w:tblPr>
              <w:tblStyle w:val="TableGrid"/>
              <w:tblW w:w="0" w:type="auto"/>
              <w:tblInd w:w="720" w:type="dxa"/>
              <w:tblLook w:val="04A0"/>
            </w:tblPr>
            <w:tblGrid>
              <w:gridCol w:w="462"/>
              <w:gridCol w:w="462"/>
              <w:gridCol w:w="462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  <w:gridCol w:w="463"/>
            </w:tblGrid>
            <w:tr w:rsidR="00C31C2F" w:rsidRPr="00360831" w:rsidTr="00506F68">
              <w:tc>
                <w:tcPr>
                  <w:tcW w:w="619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19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19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  <w:tc>
                <w:tcPr>
                  <w:tcW w:w="620" w:type="dxa"/>
                </w:tcPr>
                <w:p w:rsidR="00E10970" w:rsidRPr="00360831" w:rsidRDefault="00E10970" w:rsidP="0039349B">
                  <w:pPr>
                    <w:pStyle w:val="ListParagraph"/>
                    <w:framePr w:hSpace="180" w:wrap="around" w:vAnchor="text" w:hAnchor="margin" w:y="26"/>
                    <w:ind w:left="0"/>
                    <w:rPr>
                      <w:rFonts w:cs="Mangal"/>
                      <w:b/>
                      <w:sz w:val="13"/>
                      <w:szCs w:val="13"/>
                      <w:lang w:bidi="hi-IN"/>
                    </w:rPr>
                  </w:pPr>
                </w:p>
              </w:tc>
            </w:tr>
          </w:tbl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६) मृत व्यक्तिचे वय ......................................................................</w:t>
            </w:r>
          </w:p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(जर मृत व्यक्ति १ वर्षापेक्षा जास्त वयाची असेल तर वय पूर्ण वर्षात लिहावे जर वय १ वर्षापेक्षा        </w:t>
            </w:r>
          </w:p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कमी वय असेल तर महिन्यांमध्ये वय लिहावे, जर वय १ महिन्यापेक्षा कमी असेल तर वय </w:t>
            </w:r>
          </w:p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दिवसात लिहावे व एका दिवसापेक्षा कमी असेल तर वय तासात लिहावे)</w:t>
            </w:r>
          </w:p>
          <w:p w:rsidR="00F95BF8" w:rsidRPr="00360831" w:rsidRDefault="00E10970" w:rsidP="000C7618">
            <w:pPr>
              <w:rPr>
                <w:rFonts w:cs="Mangal"/>
                <w:b/>
                <w:sz w:val="13"/>
                <w:szCs w:val="13"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</w:t>
            </w:r>
            <w:r w:rsidR="00F95BF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७) मयत व्यक्तिचा म्रुत्यूसमयीचा</w:t>
            </w:r>
            <w:r w:rsidR="00F95BF8" w:rsidRPr="00360831">
              <w:rPr>
                <w:rFonts w:cs="Mangal"/>
                <w:b/>
                <w:sz w:val="13"/>
                <w:szCs w:val="13"/>
                <w:lang w:bidi="hi-IN"/>
              </w:rPr>
              <w:t xml:space="preserve"> </w:t>
            </w:r>
            <w:r w:rsidR="00F95BF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पत्ता ....................................................................................</w:t>
            </w:r>
            <w:r w:rsidR="00B3380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....</w:t>
            </w:r>
          </w:p>
          <w:p w:rsidR="00E10970" w:rsidRPr="00360831" w:rsidRDefault="00F95BF8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  .......................................................................................................................................</w:t>
            </w:r>
            <w:r w:rsidR="00B3380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...</w:t>
            </w:r>
          </w:p>
          <w:p w:rsidR="00F95BF8" w:rsidRPr="00360831" w:rsidRDefault="00E10970" w:rsidP="000C7618">
            <w:pPr>
              <w:rPr>
                <w:rFonts w:cs="Mangal"/>
                <w:b/>
                <w:sz w:val="13"/>
                <w:szCs w:val="13"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८) मयत व्यक्तिचा कायमचा पत्ता</w:t>
            </w:r>
            <w:r w:rsidR="00F95BF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.........................................................................................</w:t>
            </w:r>
            <w:r w:rsidR="00B3380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....</w:t>
            </w:r>
          </w:p>
          <w:p w:rsidR="00E10970" w:rsidRPr="00360831" w:rsidRDefault="00F95BF8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  .....................................................................................................................................</w:t>
            </w:r>
            <w:r w:rsidR="00B3380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...</w:t>
            </w:r>
            <w:r w:rsidR="00E10970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</w:t>
            </w:r>
            <w:r w:rsidR="00B3380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..</w:t>
            </w: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</w:t>
            </w:r>
          </w:p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९) मृत्युचा ठिकाण </w:t>
            </w:r>
            <w:r w:rsidR="00F95BF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.............................................................</w:t>
            </w: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................................................</w:t>
            </w:r>
            <w:r w:rsidR="00B3380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......</w:t>
            </w:r>
          </w:p>
          <w:p w:rsidR="00CD324D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(खाली नमूद केलेल्या अ, ब किंवा क पैकी </w:t>
            </w:r>
            <w:r w:rsidR="00CD324D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एका मध्ये संपूर्ण माहिती हॉस्पिटल / घर / </w:t>
            </w:r>
          </w:p>
          <w:p w:rsidR="00E10970" w:rsidRPr="00360831" w:rsidRDefault="00CD324D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</w:t>
            </w:r>
            <w:r w:rsidR="00E10970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जेथे मृत्यु झाला असेल ते ठिकाण. </w:t>
            </w:r>
          </w:p>
          <w:p w:rsidR="00E10970" w:rsidRPr="00360831" w:rsidRDefault="00F95BF8" w:rsidP="000C7618">
            <w:pPr>
              <w:pStyle w:val="ListParagraph"/>
              <w:numPr>
                <w:ilvl w:val="0"/>
                <w:numId w:val="2"/>
              </w:num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रुग्णालय/संस्था</w:t>
            </w:r>
            <w:r w:rsidR="00B33808" w:rsidRPr="00360831">
              <w:rPr>
                <w:rFonts w:cs="Mangal"/>
                <w:b/>
                <w:sz w:val="13"/>
                <w:szCs w:val="13"/>
                <w:lang w:bidi="hi-IN"/>
              </w:rPr>
              <w:t xml:space="preserve">  </w:t>
            </w:r>
            <w:r w:rsidR="00B3380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..................................................................................................................</w:t>
            </w:r>
          </w:p>
          <w:p w:rsidR="00E10970" w:rsidRPr="00360831" w:rsidRDefault="00E10970" w:rsidP="000C7618">
            <w:pPr>
              <w:ind w:left="336"/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ब.  </w:t>
            </w:r>
            <w:r w:rsidR="00B33808" w:rsidRPr="00360831">
              <w:rPr>
                <w:rFonts w:cs="Mangal"/>
                <w:b/>
                <w:sz w:val="13"/>
                <w:szCs w:val="13"/>
                <w:lang w:bidi="hi-IN"/>
              </w:rPr>
              <w:t xml:space="preserve">   </w:t>
            </w:r>
            <w:r w:rsidR="00B3380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घर </w:t>
            </w: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.....................</w:t>
            </w:r>
            <w:r w:rsidR="00B3380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..............................................................................................................</w:t>
            </w:r>
          </w:p>
          <w:p w:rsidR="00E10970" w:rsidRPr="00360831" w:rsidRDefault="00E10970" w:rsidP="000C7618">
            <w:pPr>
              <w:ind w:left="336"/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</w:t>
            </w:r>
            <w:r w:rsidR="00B3380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</w:t>
            </w: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(घराचा टपालाचा पत्ता )</w:t>
            </w:r>
          </w:p>
          <w:p w:rsidR="00E10970" w:rsidRPr="00360831" w:rsidRDefault="00E10970" w:rsidP="000C7618">
            <w:pPr>
              <w:pStyle w:val="ListParagraph"/>
              <w:numPr>
                <w:ilvl w:val="0"/>
                <w:numId w:val="3"/>
              </w:num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इतर </w:t>
            </w:r>
            <w:r w:rsidR="00B33808"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...............................................................................................................................</w:t>
            </w:r>
          </w:p>
          <w:p w:rsidR="00B33808" w:rsidRDefault="00E10970" w:rsidP="000C7618">
            <w:pPr>
              <w:ind w:left="336"/>
              <w:rPr>
                <w:rFonts w:ascii="Tunga" w:hAnsi="Tunga"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ascii="Mangal" w:hAnsi="Mangal" w:cs="Mangal" w:hint="cs"/>
                <w:b/>
                <w:sz w:val="13"/>
                <w:szCs w:val="13"/>
                <w:cs/>
                <w:lang w:bidi="hi-IN"/>
              </w:rPr>
              <w:t>१०</w:t>
            </w:r>
            <w:r w:rsidRPr="00360831">
              <w:rPr>
                <w:rFonts w:ascii="Tunga" w:hAnsi="Tunga" w:cs="Mangal" w:hint="cs"/>
                <w:b/>
                <w:sz w:val="13"/>
                <w:szCs w:val="13"/>
                <w:cs/>
                <w:lang w:bidi="hi-IN"/>
              </w:rPr>
              <w:t xml:space="preserve"> ) </w:t>
            </w:r>
            <w:r w:rsidR="00B33808" w:rsidRPr="00360831">
              <w:rPr>
                <w:rFonts w:ascii="Tunga" w:hAnsi="Tunga" w:cs="Mangal" w:hint="cs"/>
                <w:b/>
                <w:sz w:val="13"/>
                <w:szCs w:val="13"/>
                <w:cs/>
                <w:lang w:bidi="hi-IN"/>
              </w:rPr>
              <w:t xml:space="preserve"> </w:t>
            </w:r>
            <w:r w:rsidRPr="00360831">
              <w:rPr>
                <w:rFonts w:ascii="Tunga" w:hAnsi="Tunga" w:cs="Mangal" w:hint="cs"/>
                <w:b/>
                <w:sz w:val="13"/>
                <w:szCs w:val="13"/>
                <w:cs/>
                <w:lang w:bidi="hi-IN"/>
              </w:rPr>
              <w:t xml:space="preserve">माहिती देणा-याने नाव व पत्ता </w:t>
            </w:r>
            <w:r w:rsidR="00B33808" w:rsidRPr="00360831">
              <w:rPr>
                <w:rFonts w:ascii="Tunga" w:hAnsi="Tunga" w:cs="Mangal" w:hint="cs"/>
                <w:b/>
                <w:sz w:val="13"/>
                <w:szCs w:val="13"/>
                <w:cs/>
                <w:lang w:bidi="hi-IN"/>
              </w:rPr>
              <w:t>.........................................................................................</w:t>
            </w:r>
          </w:p>
          <w:p w:rsidR="000C7618" w:rsidRDefault="000C7618" w:rsidP="000C7618">
            <w:pPr>
              <w:ind w:left="336"/>
              <w:rPr>
                <w:rFonts w:ascii="Tunga" w:hAnsi="Tunga" w:cs="Mangal"/>
                <w:b/>
                <w:sz w:val="13"/>
                <w:szCs w:val="13"/>
                <w:cs/>
                <w:lang w:bidi="hi-IN"/>
              </w:rPr>
            </w:pPr>
          </w:p>
          <w:p w:rsidR="000C7618" w:rsidRPr="00360831" w:rsidRDefault="000C7618" w:rsidP="000C7618">
            <w:pPr>
              <w:ind w:left="336"/>
              <w:rPr>
                <w:rFonts w:ascii="Tunga" w:hAnsi="Tunga" w:cs="Mangal"/>
                <w:b/>
                <w:sz w:val="13"/>
                <w:szCs w:val="13"/>
                <w:lang w:bidi="hi-IN"/>
              </w:rPr>
            </w:pPr>
          </w:p>
          <w:p w:rsidR="00E10970" w:rsidRPr="00360831" w:rsidRDefault="00E10970" w:rsidP="000C7618">
            <w:pPr>
              <w:ind w:left="336"/>
              <w:rPr>
                <w:rFonts w:ascii="Tunga" w:hAnsi="Tunga"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ascii="Tunga" w:hAnsi="Tunga" w:cs="Mangal" w:hint="cs"/>
                <w:b/>
                <w:sz w:val="13"/>
                <w:szCs w:val="13"/>
                <w:cs/>
                <w:lang w:bidi="hi-IN"/>
              </w:rPr>
              <w:t xml:space="preserve">दिनांक ................             माहिती देणा-याची सही / डाव्या हाताचा अंगठा </w:t>
            </w:r>
          </w:p>
          <w:p w:rsidR="00E10970" w:rsidRPr="00360831" w:rsidRDefault="00E10970" w:rsidP="000C7618">
            <w:pPr>
              <w:ind w:left="336"/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</w:p>
        </w:tc>
        <w:tc>
          <w:tcPr>
            <w:tcW w:w="3599" w:type="dxa"/>
          </w:tcPr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माहिती देणा-याने खालील रकाने भरावेत</w:t>
            </w:r>
          </w:p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</w:p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>११) मृत व्यक्तीचे नेहमीचे राहण्याचे ठिकाण</w:t>
            </w:r>
          </w:p>
          <w:p w:rsidR="00E10970" w:rsidRPr="00360831" w:rsidRDefault="00E10970" w:rsidP="000C7618">
            <w:pPr>
              <w:rPr>
                <w:rFonts w:cs="Mangal"/>
                <w:b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b/>
                <w:sz w:val="13"/>
                <w:szCs w:val="13"/>
                <w:cs/>
                <w:lang w:bidi="hi-IN"/>
              </w:rPr>
              <w:t xml:space="preserve">    (हे ठिकाण मृत्युच्या ठिकाणापेक्षा वेगळे असू शकेल. )</w:t>
            </w:r>
          </w:p>
          <w:p w:rsidR="00E10970" w:rsidRPr="00360831" w:rsidRDefault="00E10970" w:rsidP="000C7618">
            <w:pPr>
              <w:pStyle w:val="ListParagraph"/>
              <w:rPr>
                <w:rFonts w:cs="Mangal"/>
                <w:b/>
                <w:sz w:val="13"/>
                <w:szCs w:val="13"/>
                <w:lang w:bidi="hi-IN"/>
              </w:rPr>
            </w:pPr>
          </w:p>
          <w:p w:rsidR="00E10970" w:rsidRPr="00360831" w:rsidRDefault="00E10970" w:rsidP="000C7618">
            <w:pPr>
              <w:pStyle w:val="ListParagraph"/>
              <w:numPr>
                <w:ilvl w:val="0"/>
                <w:numId w:val="4"/>
              </w:numPr>
              <w:jc w:val="both"/>
              <w:rPr>
                <w:rFonts w:cs="Mangal"/>
                <w:sz w:val="13"/>
                <w:szCs w:val="13"/>
                <w:lang w:bidi="hi-IN"/>
              </w:rPr>
            </w:pPr>
            <w:r w:rsidRPr="00360831">
              <w:rPr>
                <w:rFonts w:ascii="Mangal" w:hAnsi="Mangal" w:cs="Mangal" w:hint="cs"/>
                <w:sz w:val="13"/>
                <w:szCs w:val="13"/>
                <w:cs/>
                <w:lang w:bidi="hi-IN"/>
              </w:rPr>
              <w:t>गाव</w:t>
            </w: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>/ शहराचे नाव ..........................................</w:t>
            </w:r>
          </w:p>
          <w:p w:rsidR="00B33808" w:rsidRPr="00360831" w:rsidRDefault="00B33808" w:rsidP="000C7618">
            <w:pPr>
              <w:pStyle w:val="ListParagraph"/>
              <w:ind w:left="360"/>
              <w:jc w:val="both"/>
              <w:rPr>
                <w:rFonts w:cs="Mangal"/>
                <w:sz w:val="13"/>
                <w:szCs w:val="13"/>
                <w:cs/>
                <w:lang w:bidi="hi-IN"/>
              </w:rPr>
            </w:pP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 xml:space="preserve">ब) </w:t>
            </w:r>
            <w:r w:rsidR="00B33808"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 xml:space="preserve">  </w:t>
            </w: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 xml:space="preserve">गाव आहे का शहर आहे </w:t>
            </w:r>
          </w:p>
          <w:p w:rsidR="00B33808" w:rsidRPr="00360831" w:rsidRDefault="00B33808" w:rsidP="000C7618">
            <w:pPr>
              <w:jc w:val="both"/>
              <w:rPr>
                <w:rFonts w:ascii="Tunga" w:hAnsi="Tunga" w:cs="Mangal"/>
                <w:sz w:val="13"/>
                <w:szCs w:val="13"/>
                <w:lang w:bidi="hi-IN"/>
              </w:rPr>
            </w:pP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 xml:space="preserve">     १) गाव     २) शहर</w:t>
            </w:r>
          </w:p>
          <w:p w:rsidR="00B33808" w:rsidRPr="00360831" w:rsidRDefault="00B33808" w:rsidP="000C7618">
            <w:pPr>
              <w:spacing w:line="276" w:lineRule="auto"/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lang w:bidi="hi-IN"/>
              </w:rPr>
            </w:pP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>क) जिल्ह्याचे नाव .................................................</w:t>
            </w:r>
          </w:p>
          <w:p w:rsidR="00142FC0" w:rsidRPr="00360831" w:rsidRDefault="00142FC0" w:rsidP="000C7618">
            <w:pPr>
              <w:jc w:val="both"/>
              <w:rPr>
                <w:rFonts w:ascii="Tunga" w:hAnsi="Tunga" w:cs="Mangal"/>
                <w:sz w:val="13"/>
                <w:szCs w:val="13"/>
                <w:lang w:bidi="hi-IN"/>
              </w:rPr>
            </w:pP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>ड) राज्याचे नाव .....................................................</w:t>
            </w: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 xml:space="preserve">१२) कुटुंबाचा धर्म </w:t>
            </w: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 xml:space="preserve">    १) हिंदु     २) मुस्लीम    ३) ख्रिश्चन</w:t>
            </w: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 xml:space="preserve">    ४) इतर धर्म (धर्माचे नाव लिहावे) ...................</w:t>
            </w: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>१३) मृत व्यक्तिचा व्यवसाय/ नोकरी ........................</w:t>
            </w: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 xml:space="preserve"> </w:t>
            </w:r>
            <w:r w:rsidR="00142FC0"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 xml:space="preserve">   </w:t>
            </w: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>(जर नसेल तर निरंक लिहावे)</w:t>
            </w: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  <w:r w:rsidRPr="00360831">
              <w:rPr>
                <w:rFonts w:ascii="Tunga" w:hAnsi="Tunga" w:cs="Mangal" w:hint="cs"/>
                <w:sz w:val="13"/>
                <w:szCs w:val="13"/>
                <w:cs/>
                <w:lang w:bidi="hi-IN"/>
              </w:rPr>
              <w:t>१४) मृत्युपूर्वी घेतलेल्या वैदयकिय सेवेचा प्रकार</w:t>
            </w:r>
          </w:p>
          <w:p w:rsidR="00E10970" w:rsidRPr="00360831" w:rsidRDefault="00E10970" w:rsidP="000C7618">
            <w:pPr>
              <w:jc w:val="both"/>
              <w:rPr>
                <w:rFonts w:ascii="Tunga" w:hAnsi="Tunga" w:cs="Mangal"/>
                <w:sz w:val="13"/>
                <w:szCs w:val="13"/>
                <w:cs/>
                <w:lang w:bidi="hi-IN"/>
              </w:rPr>
            </w:pPr>
          </w:p>
          <w:p w:rsidR="00E10970" w:rsidRPr="00360831" w:rsidRDefault="00E10970" w:rsidP="000C7618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angal"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sz w:val="13"/>
                <w:szCs w:val="13"/>
                <w:cs/>
                <w:lang w:bidi="hi-IN"/>
              </w:rPr>
              <w:t xml:space="preserve">वैधकिय संस्था </w:t>
            </w:r>
          </w:p>
          <w:p w:rsidR="00E10970" w:rsidRPr="00360831" w:rsidRDefault="00E10970" w:rsidP="000C7618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angal"/>
                <w:sz w:val="13"/>
                <w:szCs w:val="13"/>
                <w:cs/>
                <w:lang w:bidi="hi-IN"/>
              </w:rPr>
            </w:pPr>
            <w:r w:rsidRPr="00360831">
              <w:rPr>
                <w:rFonts w:cs="Mangal" w:hint="cs"/>
                <w:sz w:val="13"/>
                <w:szCs w:val="13"/>
                <w:cs/>
                <w:lang w:bidi="hi-IN"/>
              </w:rPr>
              <w:t>या व्यतिरिक्त इतर वैदयकिय सेवा</w:t>
            </w:r>
          </w:p>
          <w:p w:rsidR="00E10970" w:rsidRPr="00360831" w:rsidRDefault="00E10970" w:rsidP="000C7618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Mangal"/>
                <w:sz w:val="13"/>
                <w:szCs w:val="13"/>
                <w:lang w:bidi="hi-IN"/>
              </w:rPr>
            </w:pPr>
            <w:r w:rsidRPr="00360831">
              <w:rPr>
                <w:rFonts w:cs="Mangal" w:hint="cs"/>
                <w:sz w:val="13"/>
                <w:szCs w:val="13"/>
                <w:cs/>
                <w:lang w:bidi="hi-IN"/>
              </w:rPr>
              <w:t>वैद्यकिय सेवा मिळाली नाही.</w:t>
            </w:r>
          </w:p>
        </w:tc>
        <w:tc>
          <w:tcPr>
            <w:tcW w:w="4050" w:type="dxa"/>
          </w:tcPr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१५) मृत्युचे कारण वैद्यकीयदृष्या प्रमाणित आहे का ?</w:t>
            </w: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 अ) आहे       ब) नाही</w:t>
            </w: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१६) रोगाचे नाव किंवा नेमके मृत्युचे नेमके कारण </w:t>
            </w: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............................................................</w:t>
            </w:r>
          </w:p>
          <w:p w:rsidR="00E10970" w:rsidRPr="00F95BF8" w:rsidRDefault="00142FC0" w:rsidP="000C7618">
            <w:pPr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(वैद्यकिय</w:t>
            </w:r>
            <w:r w:rsidR="00E10970"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दृष्ट्या प्रमाणित आहे किंवा नाही </w:t>
            </w: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</w:t>
            </w:r>
            <w:r w:rsidR="00E10970"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याच्याशी संबंधित नाही.)</w:t>
            </w: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१७) मृत व्यक्ती स्त्री असेल व मृत्यु गरोदरपणी, </w:t>
            </w: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प्रसुतीच्यावेळी किंवा प्रसुतीनंतर ६ आठवडयात</w:t>
            </w:r>
            <w:r w:rsidR="00142FC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  <w:r w:rsidR="00142FC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</w:t>
            </w: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झाला तरच रकाना</w:t>
            </w:r>
            <w:r w:rsidR="00142FC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</w:t>
            </w: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माहिती भरावी.</w:t>
            </w: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lang w:bidi="hi-IN"/>
              </w:rPr>
            </w:pP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१८) सिगारेट, बिडी किंवा तत्सम पदार्थाचे व्यसन होते का? </w:t>
            </w: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असल्यास किती वर्ष .........</w:t>
            </w: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lang w:bidi="hi-IN"/>
              </w:rPr>
            </w:pP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१९) तंबाखु खाण्याचे व्यसन होते का ? </w:t>
            </w:r>
          </w:p>
          <w:p w:rsidR="00E10970" w:rsidRPr="00F95BF8" w:rsidRDefault="00B33808" w:rsidP="000C7618">
            <w:pPr>
              <w:rPr>
                <w:rFonts w:cs="Mangal"/>
                <w:b/>
                <w:sz w:val="14"/>
                <w:szCs w:val="14"/>
                <w:lang w:bidi="hi-IN"/>
              </w:rPr>
            </w:pPr>
            <w:r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</w:t>
            </w:r>
            <w:r w:rsidR="00E10970"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असल्यास किती वर्ष .........</w:t>
            </w: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lang w:bidi="hi-IN"/>
              </w:rPr>
            </w:pP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२०) सुपारी किंवा प</w:t>
            </w:r>
            <w:r w:rsidR="00142FC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ान मसाला खाण्याचे व्यसन होते का ?</w:t>
            </w: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असल्यास किती वर्ष ....... </w:t>
            </w: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lang w:bidi="hi-IN"/>
              </w:rPr>
            </w:pP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>२१) दारु किंवा तत्सम उत्तेजक पदार्थाचे व्यसन</w:t>
            </w:r>
            <w:r w:rsidR="00142FC0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होते का?</w:t>
            </w:r>
          </w:p>
          <w:p w:rsidR="00E10970" w:rsidRPr="00F95BF8" w:rsidRDefault="00E10970" w:rsidP="000C7618">
            <w:pPr>
              <w:rPr>
                <w:rFonts w:cs="Mangal"/>
                <w:b/>
                <w:sz w:val="14"/>
                <w:szCs w:val="14"/>
                <w:cs/>
                <w:lang w:bidi="hi-IN"/>
              </w:rPr>
            </w:pPr>
            <w:r w:rsidRPr="00F95BF8">
              <w:rPr>
                <w:rFonts w:cs="Mangal" w:hint="cs"/>
                <w:b/>
                <w:sz w:val="14"/>
                <w:szCs w:val="14"/>
                <w:cs/>
                <w:lang w:bidi="hi-IN"/>
              </w:rPr>
              <w:t xml:space="preserve">    असल्यास किती वर्ष.......</w:t>
            </w:r>
          </w:p>
        </w:tc>
      </w:tr>
    </w:tbl>
    <w:p w:rsidR="00E10970" w:rsidRPr="00E10970" w:rsidRDefault="00E10970">
      <w:pPr>
        <w:rPr>
          <w:rFonts w:cs="Mangal"/>
          <w:szCs w:val="20"/>
          <w:cs/>
          <w:lang w:bidi="hi-IN"/>
        </w:rPr>
      </w:pPr>
    </w:p>
    <w:sectPr w:rsidR="00E10970" w:rsidRPr="00E10970" w:rsidSect="007D6DA5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A1" w:rsidRDefault="00C005A1" w:rsidP="00AC5B33">
      <w:pPr>
        <w:spacing w:after="0" w:line="240" w:lineRule="auto"/>
      </w:pPr>
      <w:r>
        <w:separator/>
      </w:r>
    </w:p>
  </w:endnote>
  <w:endnote w:type="continuationSeparator" w:id="0">
    <w:p w:rsidR="00C005A1" w:rsidRDefault="00C005A1" w:rsidP="00AC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A1" w:rsidRDefault="00C005A1" w:rsidP="00AC5B33">
      <w:pPr>
        <w:spacing w:after="0" w:line="240" w:lineRule="auto"/>
      </w:pPr>
      <w:r>
        <w:separator/>
      </w:r>
    </w:p>
  </w:footnote>
  <w:footnote w:type="continuationSeparator" w:id="0">
    <w:p w:rsidR="00C005A1" w:rsidRDefault="00C005A1" w:rsidP="00AC5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70" w:rsidRPr="007D6DA5" w:rsidRDefault="00E10970" w:rsidP="007D6DA5">
    <w:pPr>
      <w:spacing w:after="0"/>
      <w:ind w:firstLine="720"/>
      <w:jc w:val="both"/>
      <w:rPr>
        <w:rFonts w:cs="Mangal"/>
        <w:b/>
        <w:sz w:val="12"/>
        <w:szCs w:val="12"/>
        <w:cs/>
        <w:lang w:bidi="hi-IN"/>
      </w:rPr>
    </w:pPr>
    <w:r w:rsidRPr="007D6DA5">
      <w:rPr>
        <w:rFonts w:cs="Mangal" w:hint="cs"/>
        <w:b/>
        <w:sz w:val="12"/>
        <w:szCs w:val="12"/>
        <w:cs/>
        <w:lang w:bidi="hi-IN"/>
      </w:rPr>
      <w:t>नमुना क्र. २</w:t>
    </w:r>
    <w:r w:rsidR="007D6DA5" w:rsidRPr="007D6DA5">
      <w:rPr>
        <w:rFonts w:cs="Mangal" w:hint="cs"/>
        <w:b/>
        <w:sz w:val="12"/>
        <w:szCs w:val="12"/>
        <w:cs/>
        <w:lang w:bidi="hi-IN"/>
      </w:rPr>
      <w:t xml:space="preserve">    </w:t>
    </w:r>
    <w:r w:rsidR="005A43D6" w:rsidRPr="007D6DA5">
      <w:rPr>
        <w:rFonts w:cs="Mangal" w:hint="cs"/>
        <w:b/>
        <w:sz w:val="12"/>
        <w:szCs w:val="12"/>
        <w:cs/>
        <w:lang w:bidi="hi-IN"/>
      </w:rPr>
      <w:t xml:space="preserve">                </w:t>
    </w:r>
    <w:r w:rsidR="00AC5B33" w:rsidRPr="007D6DA5">
      <w:rPr>
        <w:rFonts w:cs="Mangal" w:hint="cs"/>
        <w:b/>
        <w:sz w:val="12"/>
        <w:szCs w:val="12"/>
        <w:cs/>
        <w:lang w:bidi="hi-IN"/>
      </w:rPr>
      <w:t xml:space="preserve">                 </w:t>
    </w:r>
    <w:r w:rsidR="00AC5B33" w:rsidRPr="007D6DA5">
      <w:rPr>
        <w:rFonts w:cs="Mangal"/>
        <w:b/>
        <w:sz w:val="12"/>
        <w:szCs w:val="12"/>
        <w:cs/>
        <w:lang w:bidi="hi-IN"/>
      </w:rPr>
      <w:t xml:space="preserve">                         </w:t>
    </w:r>
  </w:p>
  <w:p w:rsidR="00AC5B33" w:rsidRPr="007D6DA5" w:rsidRDefault="00804B77" w:rsidP="007D6DA5">
    <w:pPr>
      <w:spacing w:after="0" w:line="240" w:lineRule="auto"/>
      <w:rPr>
        <w:rFonts w:cs="Mangal"/>
        <w:b/>
        <w:sz w:val="12"/>
        <w:szCs w:val="12"/>
        <w:cs/>
        <w:lang w:bidi="hi-IN"/>
      </w:rPr>
    </w:pPr>
    <w:r w:rsidRPr="007D6DA5">
      <w:rPr>
        <w:rFonts w:cs="Mangal" w:hint="cs"/>
        <w:b/>
        <w:sz w:val="12"/>
        <w:szCs w:val="12"/>
        <w:cs/>
        <w:lang w:bidi="hi-IN"/>
      </w:rPr>
      <w:t xml:space="preserve">          </w:t>
    </w:r>
    <w:r w:rsidR="00AC5B33" w:rsidRPr="007D6DA5">
      <w:rPr>
        <w:rFonts w:cs="Mangal" w:hint="cs"/>
        <w:b/>
        <w:sz w:val="12"/>
        <w:szCs w:val="12"/>
        <w:cs/>
        <w:lang w:bidi="hi-IN"/>
      </w:rPr>
      <w:t>मृत्यु अह्वाल</w:t>
    </w:r>
    <w:r w:rsidR="00E10970" w:rsidRPr="007D6DA5">
      <w:rPr>
        <w:rFonts w:cs="Mangal" w:hint="cs"/>
        <w:b/>
        <w:sz w:val="12"/>
        <w:szCs w:val="12"/>
        <w:cs/>
        <w:lang w:bidi="hi-IN"/>
      </w:rPr>
      <w:tab/>
    </w:r>
    <w:r w:rsidR="00E10970" w:rsidRPr="007D6DA5">
      <w:rPr>
        <w:rFonts w:cs="Mangal" w:hint="cs"/>
        <w:b/>
        <w:sz w:val="12"/>
        <w:szCs w:val="12"/>
        <w:cs/>
        <w:lang w:bidi="hi-IN"/>
      </w:rPr>
      <w:tab/>
    </w:r>
    <w:r w:rsidR="00E10970" w:rsidRPr="007D6DA5">
      <w:rPr>
        <w:rFonts w:cs="Mangal" w:hint="cs"/>
        <w:b/>
        <w:sz w:val="12"/>
        <w:szCs w:val="12"/>
        <w:cs/>
        <w:lang w:bidi="hi-IN"/>
      </w:rPr>
      <w:tab/>
    </w:r>
    <w:r w:rsidR="00E10970" w:rsidRPr="007D6DA5">
      <w:rPr>
        <w:rFonts w:cs="Mangal" w:hint="cs"/>
        <w:b/>
        <w:sz w:val="12"/>
        <w:szCs w:val="12"/>
        <w:cs/>
        <w:lang w:bidi="hi-IN"/>
      </w:rPr>
      <w:tab/>
    </w:r>
    <w:r w:rsidR="00E10970" w:rsidRPr="007D6DA5">
      <w:rPr>
        <w:rFonts w:cs="Mangal" w:hint="cs"/>
        <w:b/>
        <w:sz w:val="12"/>
        <w:szCs w:val="12"/>
        <w:cs/>
        <w:lang w:bidi="hi-IN"/>
      </w:rPr>
      <w:tab/>
    </w:r>
    <w:r w:rsidR="00E10970" w:rsidRPr="007D6DA5">
      <w:rPr>
        <w:rFonts w:cs="Mangal" w:hint="cs"/>
        <w:b/>
        <w:sz w:val="12"/>
        <w:szCs w:val="12"/>
        <w:cs/>
        <w:lang w:bidi="hi-IN"/>
      </w:rPr>
      <w:tab/>
    </w:r>
    <w:r w:rsidR="00E10970" w:rsidRPr="007D6DA5">
      <w:rPr>
        <w:rFonts w:cs="Mangal" w:hint="cs"/>
        <w:b/>
        <w:sz w:val="12"/>
        <w:szCs w:val="12"/>
        <w:cs/>
        <w:lang w:bidi="hi-IN"/>
      </w:rPr>
      <w:tab/>
    </w:r>
    <w:r w:rsidR="00E10970" w:rsidRPr="007D6DA5">
      <w:rPr>
        <w:rFonts w:cs="Mangal" w:hint="cs"/>
        <w:b/>
        <w:sz w:val="12"/>
        <w:szCs w:val="12"/>
        <w:cs/>
        <w:lang w:bidi="hi-IN"/>
      </w:rPr>
      <w:tab/>
    </w:r>
    <w:r w:rsidRPr="007D6DA5">
      <w:rPr>
        <w:rFonts w:cs="Mangal" w:hint="cs"/>
        <w:b/>
        <w:sz w:val="12"/>
        <w:szCs w:val="12"/>
        <w:cs/>
        <w:lang w:bidi="hi-IN"/>
      </w:rPr>
      <w:t xml:space="preserve">                                  </w:t>
    </w:r>
    <w:r w:rsidR="00E10970" w:rsidRPr="007D6DA5">
      <w:rPr>
        <w:rFonts w:cs="Mangal" w:hint="cs"/>
        <w:b/>
        <w:sz w:val="12"/>
        <w:szCs w:val="12"/>
        <w:cs/>
        <w:lang w:bidi="hi-IN"/>
      </w:rPr>
      <w:t>मृत्यु अह्वाल</w:t>
    </w:r>
  </w:p>
  <w:p w:rsidR="00AC5B33" w:rsidRPr="007D6DA5" w:rsidRDefault="00804B77" w:rsidP="007D6DA5">
    <w:pPr>
      <w:tabs>
        <w:tab w:val="left" w:pos="2191"/>
      </w:tabs>
      <w:spacing w:after="0" w:line="240" w:lineRule="auto"/>
      <w:rPr>
        <w:rFonts w:cs="Mangal"/>
        <w:b/>
        <w:sz w:val="12"/>
        <w:szCs w:val="12"/>
        <w:cs/>
        <w:lang w:bidi="hi-IN"/>
      </w:rPr>
    </w:pPr>
    <w:r w:rsidRPr="007D6DA5">
      <w:rPr>
        <w:rFonts w:cs="Mangal" w:hint="cs"/>
        <w:b/>
        <w:sz w:val="12"/>
        <w:szCs w:val="12"/>
        <w:cs/>
        <w:lang w:bidi="hi-IN"/>
      </w:rPr>
      <w:t xml:space="preserve">     </w:t>
    </w:r>
    <w:r w:rsidR="00AC5B33" w:rsidRPr="007D6DA5">
      <w:rPr>
        <w:rFonts w:cs="Mangal" w:hint="cs"/>
        <w:b/>
        <w:sz w:val="12"/>
        <w:szCs w:val="12"/>
        <w:cs/>
        <w:lang w:bidi="hi-IN"/>
      </w:rPr>
      <w:t xml:space="preserve">(नियम क्रमांस ५ पहावे)  </w:t>
    </w:r>
    <w:r w:rsidR="00AC5B33" w:rsidRPr="007D6DA5">
      <w:rPr>
        <w:rFonts w:cs="Mangal" w:hint="cs"/>
        <w:b/>
        <w:sz w:val="12"/>
        <w:szCs w:val="12"/>
        <w:cs/>
        <w:lang w:bidi="hi-IN"/>
      </w:rPr>
      <w:tab/>
    </w:r>
    <w:r w:rsidR="00AC5B33" w:rsidRPr="007D6DA5">
      <w:rPr>
        <w:rFonts w:cs="Mangal" w:hint="cs"/>
        <w:b/>
        <w:sz w:val="12"/>
        <w:szCs w:val="12"/>
        <w:cs/>
        <w:lang w:bidi="hi-IN"/>
      </w:rPr>
      <w:tab/>
    </w:r>
    <w:r w:rsidR="00AC5B33" w:rsidRPr="007D6DA5">
      <w:rPr>
        <w:rFonts w:cs="Mangal" w:hint="cs"/>
        <w:b/>
        <w:sz w:val="12"/>
        <w:szCs w:val="12"/>
        <w:cs/>
        <w:lang w:bidi="hi-IN"/>
      </w:rPr>
      <w:tab/>
    </w:r>
    <w:r w:rsidR="00AC5B33" w:rsidRPr="007D6DA5">
      <w:rPr>
        <w:rFonts w:cs="Mangal" w:hint="cs"/>
        <w:b/>
        <w:sz w:val="12"/>
        <w:szCs w:val="12"/>
        <w:cs/>
        <w:lang w:bidi="hi-IN"/>
      </w:rPr>
      <w:tab/>
    </w:r>
    <w:r w:rsidR="00AC5B33" w:rsidRPr="007D6DA5">
      <w:rPr>
        <w:rFonts w:cs="Mangal" w:hint="cs"/>
        <w:b/>
        <w:sz w:val="12"/>
        <w:szCs w:val="12"/>
        <w:cs/>
        <w:lang w:bidi="hi-IN"/>
      </w:rPr>
      <w:tab/>
    </w:r>
    <w:r w:rsidR="00AC5B33" w:rsidRPr="007D6DA5">
      <w:rPr>
        <w:rFonts w:cs="Mangal" w:hint="cs"/>
        <w:b/>
        <w:sz w:val="12"/>
        <w:szCs w:val="12"/>
        <w:cs/>
        <w:lang w:bidi="hi-IN"/>
      </w:rPr>
      <w:tab/>
    </w:r>
    <w:r w:rsidR="00AC5B33" w:rsidRPr="007D6DA5">
      <w:rPr>
        <w:rFonts w:cs="Mangal" w:hint="cs"/>
        <w:b/>
        <w:sz w:val="12"/>
        <w:szCs w:val="12"/>
        <w:cs/>
        <w:lang w:bidi="hi-IN"/>
      </w:rPr>
      <w:tab/>
    </w:r>
    <w:r w:rsidRPr="007D6DA5">
      <w:rPr>
        <w:rFonts w:cs="Mangal" w:hint="cs"/>
        <w:b/>
        <w:sz w:val="12"/>
        <w:szCs w:val="12"/>
        <w:cs/>
        <w:lang w:bidi="hi-IN"/>
      </w:rPr>
      <w:t xml:space="preserve">                                </w:t>
    </w:r>
    <w:r w:rsidR="00AC5B33" w:rsidRPr="007D6DA5">
      <w:rPr>
        <w:rFonts w:cs="Mangal" w:hint="cs"/>
        <w:b/>
        <w:sz w:val="12"/>
        <w:szCs w:val="12"/>
        <w:cs/>
        <w:lang w:bidi="hi-IN"/>
      </w:rPr>
      <w:t xml:space="preserve">सांख्यिकी माहिती                                                                                                     </w:t>
    </w:r>
  </w:p>
  <w:p w:rsidR="00AC5B33" w:rsidRPr="007D6DA5" w:rsidRDefault="00AC5B33" w:rsidP="007D6DA5">
    <w:pPr>
      <w:tabs>
        <w:tab w:val="left" w:pos="2191"/>
      </w:tabs>
      <w:spacing w:after="0" w:line="240" w:lineRule="auto"/>
      <w:rPr>
        <w:rFonts w:cs="Mangal"/>
        <w:b/>
        <w:sz w:val="12"/>
        <w:szCs w:val="12"/>
        <w:cs/>
        <w:lang w:bidi="hi-IN"/>
      </w:rPr>
    </w:pPr>
    <w:r w:rsidRPr="007D6DA5">
      <w:rPr>
        <w:rFonts w:cs="Mangal" w:hint="cs"/>
        <w:b/>
        <w:sz w:val="12"/>
        <w:szCs w:val="12"/>
        <w:cs/>
        <w:lang w:bidi="hi-IN"/>
      </w:rPr>
      <w:t xml:space="preserve">   </w:t>
    </w:r>
    <w:r w:rsidR="00804B77" w:rsidRPr="007D6DA5">
      <w:rPr>
        <w:rFonts w:cs="Mangal" w:hint="cs"/>
        <w:b/>
        <w:sz w:val="12"/>
        <w:szCs w:val="12"/>
        <w:cs/>
        <w:lang w:bidi="hi-IN"/>
      </w:rPr>
      <w:t xml:space="preserve">    </w:t>
    </w:r>
    <w:r w:rsidRPr="007D6DA5">
      <w:rPr>
        <w:rFonts w:cs="Mangal" w:hint="cs"/>
        <w:b/>
        <w:sz w:val="12"/>
        <w:szCs w:val="12"/>
        <w:cs/>
        <w:lang w:bidi="hi-IN"/>
      </w:rPr>
      <w:t xml:space="preserve"> कायदेशीर माहिती       </w:t>
    </w:r>
    <w:r w:rsidRPr="007D6DA5">
      <w:rPr>
        <w:rFonts w:cs="Mangal" w:hint="cs"/>
        <w:b/>
        <w:sz w:val="12"/>
        <w:szCs w:val="12"/>
        <w:cs/>
        <w:lang w:bidi="hi-IN"/>
      </w:rPr>
      <w:tab/>
    </w:r>
    <w:r w:rsidRPr="007D6DA5">
      <w:rPr>
        <w:rFonts w:cs="Mangal" w:hint="cs"/>
        <w:b/>
        <w:sz w:val="12"/>
        <w:szCs w:val="12"/>
        <w:cs/>
        <w:lang w:bidi="hi-IN"/>
      </w:rPr>
      <w:tab/>
    </w:r>
    <w:r w:rsidRPr="007D6DA5">
      <w:rPr>
        <w:rFonts w:cs="Mangal" w:hint="cs"/>
        <w:b/>
        <w:sz w:val="12"/>
        <w:szCs w:val="12"/>
        <w:cs/>
        <w:lang w:bidi="hi-IN"/>
      </w:rPr>
      <w:tab/>
    </w:r>
    <w:r w:rsidR="00804B77" w:rsidRPr="007D6DA5">
      <w:rPr>
        <w:rFonts w:cs="Mangal" w:hint="cs"/>
        <w:b/>
        <w:sz w:val="12"/>
        <w:szCs w:val="12"/>
        <w:cs/>
        <w:lang w:bidi="hi-IN"/>
      </w:rPr>
      <w:t xml:space="preserve">                                        </w:t>
    </w:r>
    <w:r w:rsidRPr="007D6DA5">
      <w:rPr>
        <w:rFonts w:cs="Mangal" w:hint="cs"/>
        <w:b/>
        <w:sz w:val="12"/>
        <w:szCs w:val="12"/>
        <w:cs/>
        <w:lang w:bidi="hi-IN"/>
      </w:rPr>
      <w:t xml:space="preserve">या भागाची माहिती कापून पुढील संकलनासाठी पं.स./न.पा. /म.न.पा./ कॅ. बोर्डाकडे पाठविण्यात यावी.                                                         </w:t>
    </w:r>
  </w:p>
  <w:p w:rsidR="00AC5B33" w:rsidRDefault="00AC5B33" w:rsidP="007D6DA5">
    <w:pPr>
      <w:pStyle w:val="Header"/>
    </w:pPr>
    <w:r w:rsidRPr="007D6DA5">
      <w:rPr>
        <w:rFonts w:cs="Mangal" w:hint="cs"/>
        <w:b/>
        <w:sz w:val="12"/>
        <w:szCs w:val="12"/>
        <w:cs/>
        <w:lang w:bidi="hi-IN"/>
      </w:rPr>
      <w:t>हा भाग नोंद्वही म्हणून संबवाधण्यात यावा.</w:t>
    </w:r>
    <w:r w:rsidR="00E10970">
      <w:rPr>
        <w:rFonts w:cs="Mangal" w:hint="cs"/>
        <w:b/>
        <w:sz w:val="14"/>
        <w:szCs w:val="14"/>
        <w:cs/>
        <w:lang w:bidi="hi-IN"/>
      </w:rPr>
      <w:tab/>
    </w:r>
    <w:r w:rsidR="00E10970">
      <w:rPr>
        <w:rFonts w:cs="Mangal" w:hint="cs"/>
        <w:b/>
        <w:sz w:val="14"/>
        <w:szCs w:val="14"/>
        <w:cs/>
        <w:lang w:bidi="hi-I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736"/>
    <w:multiLevelType w:val="hybridMultilevel"/>
    <w:tmpl w:val="9A52B658"/>
    <w:lvl w:ilvl="0" w:tplc="F06036B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3A46"/>
    <w:multiLevelType w:val="hybridMultilevel"/>
    <w:tmpl w:val="D7F6906C"/>
    <w:lvl w:ilvl="0" w:tplc="C62CFB2E">
      <w:start w:val="1"/>
      <w:numFmt w:val="hindiConsonants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">
    <w:nsid w:val="4C6B5FD8"/>
    <w:multiLevelType w:val="hybridMultilevel"/>
    <w:tmpl w:val="26865FF8"/>
    <w:lvl w:ilvl="0" w:tplc="1294046C">
      <w:start w:val="1"/>
      <w:numFmt w:val="hindiNumbers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43F17"/>
    <w:multiLevelType w:val="hybridMultilevel"/>
    <w:tmpl w:val="3E325CC4"/>
    <w:lvl w:ilvl="0" w:tplc="B60EB954">
      <w:start w:val="1"/>
      <w:numFmt w:val="hindiConsonants"/>
      <w:lvlText w:val="%1)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23290F"/>
    <w:multiLevelType w:val="hybridMultilevel"/>
    <w:tmpl w:val="5B74045C"/>
    <w:lvl w:ilvl="0" w:tplc="A124774E">
      <w:start w:val="1"/>
      <w:numFmt w:val="hindiVowels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C5B33"/>
    <w:rsid w:val="000C7618"/>
    <w:rsid w:val="00142FC0"/>
    <w:rsid w:val="00251765"/>
    <w:rsid w:val="003464E6"/>
    <w:rsid w:val="00360831"/>
    <w:rsid w:val="0039349B"/>
    <w:rsid w:val="00504414"/>
    <w:rsid w:val="005A2C69"/>
    <w:rsid w:val="005A43D6"/>
    <w:rsid w:val="005E1303"/>
    <w:rsid w:val="007359D7"/>
    <w:rsid w:val="007D6DA5"/>
    <w:rsid w:val="00804B77"/>
    <w:rsid w:val="0090086F"/>
    <w:rsid w:val="00A03CBB"/>
    <w:rsid w:val="00AC5B33"/>
    <w:rsid w:val="00B33808"/>
    <w:rsid w:val="00BB2C49"/>
    <w:rsid w:val="00C005A1"/>
    <w:rsid w:val="00C31C2F"/>
    <w:rsid w:val="00CD324D"/>
    <w:rsid w:val="00DA1D00"/>
    <w:rsid w:val="00E10970"/>
    <w:rsid w:val="00F56A13"/>
    <w:rsid w:val="00F95BF8"/>
    <w:rsid w:val="00F97DD5"/>
    <w:rsid w:val="00FF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C5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B33"/>
  </w:style>
  <w:style w:type="paragraph" w:styleId="Footer">
    <w:name w:val="footer"/>
    <w:basedOn w:val="Normal"/>
    <w:link w:val="FooterChar"/>
    <w:uiPriority w:val="99"/>
    <w:semiHidden/>
    <w:unhideWhenUsed/>
    <w:rsid w:val="00AC5B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B33"/>
  </w:style>
  <w:style w:type="paragraph" w:styleId="ListParagraph">
    <w:name w:val="List Paragraph"/>
    <w:basedOn w:val="Normal"/>
    <w:uiPriority w:val="34"/>
    <w:qFormat/>
    <w:rsid w:val="00AC5B33"/>
    <w:pPr>
      <w:ind w:left="720"/>
      <w:contextualSpacing/>
    </w:pPr>
  </w:style>
  <w:style w:type="table" w:styleId="TableGrid">
    <w:name w:val="Table Grid"/>
    <w:basedOn w:val="TableNormal"/>
    <w:uiPriority w:val="59"/>
    <w:rsid w:val="00E10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27</cp:revision>
  <cp:lastPrinted>2016-09-22T10:54:00Z</cp:lastPrinted>
  <dcterms:created xsi:type="dcterms:W3CDTF">2016-09-19T22:05:00Z</dcterms:created>
  <dcterms:modified xsi:type="dcterms:W3CDTF">2016-09-22T11:47:00Z</dcterms:modified>
</cp:coreProperties>
</file>